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74BB" w14:textId="19CB2B46" w:rsidR="008B62AC" w:rsidRDefault="00E518CE">
      <w:pPr>
        <w:rPr>
          <w:rFonts w:ascii="Cambria" w:hAnsi="Cambria"/>
          <w:b/>
          <w:color w:val="C00000"/>
          <w:sz w:val="32"/>
          <w:szCs w:val="32"/>
        </w:rPr>
      </w:pPr>
      <w:r w:rsidRPr="00822636">
        <w:rPr>
          <w:rFonts w:ascii="Cambria" w:hAnsi="Cambria"/>
          <w:b/>
          <w:color w:val="C00000"/>
          <w:sz w:val="32"/>
          <w:szCs w:val="32"/>
        </w:rPr>
        <w:t xml:space="preserve">SEPTEMBER </w:t>
      </w:r>
      <w:r w:rsidR="001E08EE">
        <w:rPr>
          <w:rFonts w:ascii="Cambria" w:hAnsi="Cambria"/>
          <w:b/>
          <w:color w:val="C00000"/>
          <w:sz w:val="32"/>
          <w:szCs w:val="32"/>
        </w:rPr>
        <w:t>28, 2023</w:t>
      </w:r>
      <w:r w:rsidR="008B62AC" w:rsidRPr="00822636">
        <w:rPr>
          <w:rFonts w:ascii="Cambria" w:hAnsi="Cambria"/>
          <w:b/>
          <w:color w:val="C00000"/>
          <w:sz w:val="32"/>
          <w:szCs w:val="32"/>
        </w:rPr>
        <w:t xml:space="preserve"> – RCIA</w:t>
      </w:r>
    </w:p>
    <w:p w14:paraId="72B2EBB8" w14:textId="77777777" w:rsidR="008B62AC" w:rsidRPr="00822636" w:rsidRDefault="008B62AC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91"/>
        <w:gridCol w:w="2434"/>
        <w:gridCol w:w="7380"/>
      </w:tblGrid>
      <w:tr w:rsidR="00FE3F5C" w:rsidRPr="00822636" w14:paraId="543DCF00" w14:textId="77777777" w:rsidTr="001E08EE">
        <w:trPr>
          <w:trHeight w:val="1574"/>
        </w:trPr>
        <w:tc>
          <w:tcPr>
            <w:tcW w:w="891" w:type="dxa"/>
            <w:vAlign w:val="center"/>
          </w:tcPr>
          <w:p w14:paraId="1582468C" w14:textId="22AFB90D" w:rsidR="00EF6905" w:rsidRPr="00822636" w:rsidRDefault="00EF6905" w:rsidP="00FF7FE1">
            <w:pPr>
              <w:rPr>
                <w:rFonts w:ascii="Cambria" w:hAnsi="Cambria"/>
              </w:rPr>
            </w:pPr>
            <w:r w:rsidRPr="00822636">
              <w:rPr>
                <w:rFonts w:ascii="Cambria" w:hAnsi="Cambria"/>
              </w:rPr>
              <w:t>6:3</w:t>
            </w:r>
            <w:r w:rsidR="00FF7FE1" w:rsidRPr="00822636">
              <w:rPr>
                <w:rFonts w:ascii="Cambria" w:hAnsi="Cambria"/>
              </w:rPr>
              <w:t>0</w:t>
            </w:r>
          </w:p>
        </w:tc>
        <w:tc>
          <w:tcPr>
            <w:tcW w:w="2434" w:type="dxa"/>
            <w:vAlign w:val="center"/>
          </w:tcPr>
          <w:p w14:paraId="41D92C5F" w14:textId="65394F6D" w:rsidR="00FF7FE1" w:rsidRPr="00822636" w:rsidRDefault="00EF6905" w:rsidP="008B62AC">
            <w:pPr>
              <w:rPr>
                <w:rFonts w:ascii="Cambria" w:hAnsi="Cambria"/>
              </w:rPr>
            </w:pPr>
            <w:r w:rsidRPr="00822636">
              <w:rPr>
                <w:rFonts w:ascii="Cambria" w:hAnsi="Cambria"/>
              </w:rPr>
              <w:t>Opening Prayer</w:t>
            </w:r>
          </w:p>
        </w:tc>
        <w:tc>
          <w:tcPr>
            <w:tcW w:w="7380" w:type="dxa"/>
            <w:vAlign w:val="center"/>
          </w:tcPr>
          <w:p w14:paraId="6D28724F" w14:textId="19147F03" w:rsidR="00302BD9" w:rsidRDefault="001E08EE" w:rsidP="00BF34F0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Gospel</w:t>
            </w:r>
          </w:p>
          <w:p w14:paraId="2B4DB1DD" w14:textId="38086891" w:rsidR="00EF6905" w:rsidRPr="00BF34F0" w:rsidRDefault="007C2BB8" w:rsidP="00BF34F0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This weekend: </w:t>
            </w:r>
            <w:r w:rsidR="00FF7FE1" w:rsidRPr="00BF34F0">
              <w:rPr>
                <w:rFonts w:ascii="Cambria" w:hAnsi="Cambria"/>
                <w:color w:val="000000" w:themeColor="text1"/>
              </w:rPr>
              <w:t>2</w:t>
            </w:r>
            <w:r w:rsidR="001E08EE">
              <w:rPr>
                <w:rFonts w:ascii="Cambria" w:hAnsi="Cambria"/>
                <w:color w:val="000000" w:themeColor="text1"/>
              </w:rPr>
              <w:t>6</w:t>
            </w:r>
            <w:r w:rsidR="00EB1344" w:rsidRPr="00BF34F0">
              <w:rPr>
                <w:rFonts w:ascii="Cambria" w:hAnsi="Cambria"/>
                <w:color w:val="000000" w:themeColor="text1"/>
                <w:vertAlign w:val="superscript"/>
              </w:rPr>
              <w:t>th</w:t>
            </w:r>
            <w:r w:rsidR="00EB1344" w:rsidRPr="00BF34F0">
              <w:rPr>
                <w:rFonts w:ascii="Cambria" w:hAnsi="Cambria"/>
                <w:color w:val="000000" w:themeColor="text1"/>
              </w:rPr>
              <w:t xml:space="preserve"> </w:t>
            </w:r>
            <w:r w:rsidR="00FF7FE1" w:rsidRPr="00BF34F0">
              <w:rPr>
                <w:rFonts w:ascii="Cambria" w:hAnsi="Cambria"/>
                <w:color w:val="000000" w:themeColor="text1"/>
              </w:rPr>
              <w:t>Sunday in Ordinary Time</w:t>
            </w:r>
          </w:p>
          <w:p w14:paraId="3A638117" w14:textId="77777777" w:rsidR="00EB1344" w:rsidRDefault="001E08EE" w:rsidP="00BF34F0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Today is the feast of St. </w:t>
            </w:r>
            <w:proofErr w:type="gramStart"/>
            <w:r>
              <w:rPr>
                <w:rFonts w:ascii="Cambria" w:hAnsi="Cambria"/>
                <w:color w:val="000000" w:themeColor="text1"/>
              </w:rPr>
              <w:t>Wenceslaus</w:t>
            </w:r>
            <w:proofErr w:type="gramEnd"/>
          </w:p>
          <w:p w14:paraId="4388053D" w14:textId="1A427EB8" w:rsidR="001E08EE" w:rsidRPr="001E08EE" w:rsidRDefault="001E08EE" w:rsidP="001E08EE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This coming week is the Feast of the Guardian Angels</w:t>
            </w:r>
          </w:p>
        </w:tc>
      </w:tr>
      <w:tr w:rsidR="00332F36" w:rsidRPr="00822636" w14:paraId="761F200F" w14:textId="77777777" w:rsidTr="001E08EE">
        <w:trPr>
          <w:trHeight w:val="1520"/>
        </w:trPr>
        <w:tc>
          <w:tcPr>
            <w:tcW w:w="891" w:type="dxa"/>
            <w:vAlign w:val="center"/>
          </w:tcPr>
          <w:p w14:paraId="70989801" w14:textId="3FD20A07" w:rsidR="00EF6905" w:rsidRPr="00822636" w:rsidRDefault="007C2BB8" w:rsidP="00FF7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6:4</w:t>
            </w:r>
            <w:r w:rsidR="001E08EE">
              <w:rPr>
                <w:rFonts w:ascii="Cambria" w:hAnsi="Cambria"/>
              </w:rPr>
              <w:t>0</w:t>
            </w:r>
          </w:p>
        </w:tc>
        <w:tc>
          <w:tcPr>
            <w:tcW w:w="2434" w:type="dxa"/>
            <w:vAlign w:val="center"/>
          </w:tcPr>
          <w:p w14:paraId="290C3F3F" w14:textId="2B25E4B0" w:rsidR="00EF6905" w:rsidRPr="00822636" w:rsidRDefault="001E08EE" w:rsidP="008B6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Most Holy Trinity</w:t>
            </w:r>
          </w:p>
        </w:tc>
        <w:tc>
          <w:tcPr>
            <w:tcW w:w="7380" w:type="dxa"/>
            <w:vAlign w:val="center"/>
          </w:tcPr>
          <w:p w14:paraId="43907CD4" w14:textId="2461D7BA" w:rsidR="001E08EE" w:rsidRDefault="001E08EE" w:rsidP="006334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Video – Father Parks</w:t>
            </w:r>
          </w:p>
          <w:p w14:paraId="4B33E349" w14:textId="1679391B" w:rsidR="001E08EE" w:rsidRDefault="001E08EE" w:rsidP="006334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One God</w:t>
            </w:r>
          </w:p>
          <w:p w14:paraId="72DF3D94" w14:textId="2EDF6509" w:rsidR="007C2BB8" w:rsidRDefault="007C2BB8" w:rsidP="006334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Blessed Trinity</w:t>
            </w:r>
          </w:p>
          <w:p w14:paraId="38B796C0" w14:textId="719F8664" w:rsidR="007515F4" w:rsidRPr="001E08EE" w:rsidRDefault="001E08EE" w:rsidP="001E08EE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Video – Bishop Barron</w:t>
            </w:r>
          </w:p>
        </w:tc>
      </w:tr>
      <w:tr w:rsidR="00FE3F5C" w:rsidRPr="00822636" w14:paraId="14A83876" w14:textId="77777777" w:rsidTr="00073B95">
        <w:trPr>
          <w:trHeight w:val="2951"/>
        </w:trPr>
        <w:tc>
          <w:tcPr>
            <w:tcW w:w="891" w:type="dxa"/>
            <w:vAlign w:val="center"/>
          </w:tcPr>
          <w:p w14:paraId="231DD743" w14:textId="6F1C8399" w:rsidR="00EF6905" w:rsidRPr="00822636" w:rsidRDefault="000551AB" w:rsidP="007C2BB8">
            <w:pPr>
              <w:rPr>
                <w:rFonts w:ascii="Cambria" w:hAnsi="Cambria"/>
              </w:rPr>
            </w:pPr>
            <w:r w:rsidRPr="00822636">
              <w:rPr>
                <w:rFonts w:ascii="Cambria" w:hAnsi="Cambria"/>
              </w:rPr>
              <w:t>7:</w:t>
            </w:r>
            <w:r w:rsidR="001E08EE">
              <w:rPr>
                <w:rFonts w:ascii="Cambria" w:hAnsi="Cambria"/>
              </w:rPr>
              <w:t>1</w:t>
            </w:r>
            <w:r w:rsidR="007C2BB8">
              <w:rPr>
                <w:rFonts w:ascii="Cambria" w:hAnsi="Cambria"/>
              </w:rPr>
              <w:t>0</w:t>
            </w:r>
          </w:p>
        </w:tc>
        <w:tc>
          <w:tcPr>
            <w:tcW w:w="2434" w:type="dxa"/>
            <w:vAlign w:val="center"/>
          </w:tcPr>
          <w:p w14:paraId="4AD7E9E6" w14:textId="5F49C35A" w:rsidR="00EF6905" w:rsidRPr="00822636" w:rsidRDefault="00FF7FE1" w:rsidP="008B62AC">
            <w:pPr>
              <w:rPr>
                <w:rFonts w:ascii="Cambria" w:hAnsi="Cambria"/>
              </w:rPr>
            </w:pPr>
            <w:r w:rsidRPr="00822636">
              <w:rPr>
                <w:rFonts w:ascii="Cambria" w:hAnsi="Cambria"/>
              </w:rPr>
              <w:t>Final Remarks</w:t>
            </w:r>
          </w:p>
        </w:tc>
        <w:tc>
          <w:tcPr>
            <w:tcW w:w="7380" w:type="dxa"/>
            <w:vAlign w:val="center"/>
          </w:tcPr>
          <w:p w14:paraId="530DFB10" w14:textId="77777777" w:rsidR="001E08EE" w:rsidRDefault="001E08EE" w:rsidP="001E08EE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</w:t>
            </w:r>
          </w:p>
          <w:p w14:paraId="28A054DA" w14:textId="5E878EE2" w:rsidR="001E08EE" w:rsidRPr="001E08EE" w:rsidRDefault="001E08EE" w:rsidP="00073B95">
            <w:pPr>
              <w:pStyle w:val="ListParagraph"/>
              <w:numPr>
                <w:ilvl w:val="1"/>
                <w:numId w:val="12"/>
              </w:numPr>
              <w:rPr>
                <w:rFonts w:ascii="Cambria" w:hAnsi="Cambria"/>
              </w:rPr>
            </w:pPr>
            <w:r w:rsidRPr="001E08EE">
              <w:rPr>
                <w:rFonts w:ascii="Cambria" w:hAnsi="Cambria"/>
              </w:rPr>
              <w:t>What do you think of when you call God “Father”? What does that title mean to you?</w:t>
            </w:r>
          </w:p>
          <w:p w14:paraId="29E3F87A" w14:textId="77777777" w:rsidR="001E08EE" w:rsidRPr="001E08EE" w:rsidRDefault="001E08EE" w:rsidP="001E08EE">
            <w:pPr>
              <w:pStyle w:val="ListParagraph"/>
              <w:numPr>
                <w:ilvl w:val="1"/>
                <w:numId w:val="12"/>
              </w:numPr>
              <w:rPr>
                <w:rFonts w:ascii="Cambria" w:hAnsi="Cambria"/>
              </w:rPr>
            </w:pPr>
            <w:r w:rsidRPr="001E08EE">
              <w:rPr>
                <w:rFonts w:ascii="Cambria" w:hAnsi="Cambria"/>
              </w:rPr>
              <w:t>How would you describe Jesus, the second person of the Trinity, to other people in your life?</w:t>
            </w:r>
          </w:p>
          <w:p w14:paraId="5E022DE9" w14:textId="29C02C86" w:rsidR="007C2BB8" w:rsidRPr="007C2BB8" w:rsidRDefault="001E08EE" w:rsidP="001E08EE">
            <w:pPr>
              <w:pStyle w:val="ListParagraph"/>
              <w:numPr>
                <w:ilvl w:val="1"/>
                <w:numId w:val="12"/>
              </w:numPr>
              <w:rPr>
                <w:rFonts w:ascii="Cambria" w:hAnsi="Cambria"/>
              </w:rPr>
            </w:pPr>
            <w:r w:rsidRPr="001E08EE">
              <w:rPr>
                <w:rFonts w:ascii="Cambria" w:hAnsi="Cambria"/>
              </w:rPr>
              <w:t xml:space="preserve">The gifts of the Holy Spirit </w:t>
            </w:r>
            <w:proofErr w:type="gramStart"/>
            <w:r w:rsidRPr="001E08EE">
              <w:rPr>
                <w:rFonts w:ascii="Cambria" w:hAnsi="Cambria"/>
              </w:rPr>
              <w:t>are:</w:t>
            </w:r>
            <w:proofErr w:type="gramEnd"/>
            <w:r w:rsidRPr="001E08EE">
              <w:rPr>
                <w:rFonts w:ascii="Cambria" w:hAnsi="Cambria"/>
              </w:rPr>
              <w:t xml:space="preserve"> wisdom, understanding, counsel, fortitude (courage), knowledge, piety (reverence), and fear of the Lord (wonder and awe). Which gift of the Holy Spirit do you need right now?</w:t>
            </w:r>
          </w:p>
        </w:tc>
      </w:tr>
      <w:tr w:rsidR="00FD511E" w:rsidRPr="00822636" w14:paraId="477D244F" w14:textId="77777777" w:rsidTr="007C2BB8">
        <w:trPr>
          <w:trHeight w:val="890"/>
        </w:trPr>
        <w:tc>
          <w:tcPr>
            <w:tcW w:w="891" w:type="dxa"/>
            <w:vAlign w:val="center"/>
          </w:tcPr>
          <w:p w14:paraId="44C513FF" w14:textId="61703A85" w:rsidR="00FD511E" w:rsidRPr="00822636" w:rsidRDefault="00FF7FE1" w:rsidP="00FD511E">
            <w:pPr>
              <w:rPr>
                <w:rFonts w:ascii="Cambria" w:hAnsi="Cambria"/>
              </w:rPr>
            </w:pPr>
            <w:r w:rsidRPr="00822636">
              <w:rPr>
                <w:rFonts w:ascii="Cambria" w:hAnsi="Cambria"/>
              </w:rPr>
              <w:t>8:00</w:t>
            </w:r>
          </w:p>
        </w:tc>
        <w:tc>
          <w:tcPr>
            <w:tcW w:w="2434" w:type="dxa"/>
            <w:vAlign w:val="center"/>
          </w:tcPr>
          <w:p w14:paraId="579D04BD" w14:textId="780AC623" w:rsidR="00FD511E" w:rsidRPr="00822636" w:rsidRDefault="00FF7FE1" w:rsidP="008B62AC">
            <w:pPr>
              <w:rPr>
                <w:rFonts w:ascii="Cambria" w:hAnsi="Cambria"/>
              </w:rPr>
            </w:pPr>
            <w:r w:rsidRPr="00822636">
              <w:rPr>
                <w:rFonts w:ascii="Cambria" w:hAnsi="Cambria"/>
              </w:rPr>
              <w:t>Closing Prayer</w:t>
            </w:r>
          </w:p>
        </w:tc>
        <w:tc>
          <w:tcPr>
            <w:tcW w:w="7380" w:type="dxa"/>
            <w:vAlign w:val="center"/>
          </w:tcPr>
          <w:p w14:paraId="3DCB9E1A" w14:textId="4D26584C" w:rsidR="00FD511E" w:rsidRPr="00022D6C" w:rsidRDefault="001E08EE" w:rsidP="00022D6C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Guardian Angel Prayer</w:t>
            </w:r>
          </w:p>
        </w:tc>
      </w:tr>
    </w:tbl>
    <w:p w14:paraId="2093594A" w14:textId="31FB16CB" w:rsidR="00F31165" w:rsidRDefault="00F31165" w:rsidP="001E08EE">
      <w:pPr>
        <w:rPr>
          <w:rFonts w:ascii="Cambria" w:hAnsi="Cambria"/>
          <w:color w:val="000000"/>
          <w:sz w:val="32"/>
          <w:szCs w:val="32"/>
        </w:rPr>
      </w:pPr>
    </w:p>
    <w:p w14:paraId="08A6465C" w14:textId="77777777" w:rsidR="00F31165" w:rsidRDefault="00F31165">
      <w:pPr>
        <w:rPr>
          <w:rFonts w:ascii="Cambria" w:hAnsi="Cambria"/>
          <w:color w:val="000000"/>
          <w:sz w:val="32"/>
          <w:szCs w:val="32"/>
        </w:rPr>
      </w:pPr>
      <w:r>
        <w:rPr>
          <w:rFonts w:ascii="Cambria" w:hAnsi="Cambria"/>
          <w:color w:val="000000"/>
          <w:sz w:val="32"/>
          <w:szCs w:val="32"/>
        </w:rPr>
        <w:br w:type="page"/>
      </w:r>
    </w:p>
    <w:p w14:paraId="58FE61CF" w14:textId="6E022211" w:rsidR="00A67E81" w:rsidRPr="00AF7C0F" w:rsidRDefault="00073B95" w:rsidP="00F31165">
      <w:pPr>
        <w:jc w:val="center"/>
        <w:rPr>
          <w:rFonts w:ascii="Cambria" w:hAnsi="Cambria"/>
          <w:color w:val="00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B2EF914" wp14:editId="65747EBC">
            <wp:simplePos x="0" y="0"/>
            <wp:positionH relativeFrom="column">
              <wp:posOffset>-266700</wp:posOffset>
            </wp:positionH>
            <wp:positionV relativeFrom="paragraph">
              <wp:posOffset>863600</wp:posOffset>
            </wp:positionV>
            <wp:extent cx="7416800" cy="7416800"/>
            <wp:effectExtent l="0" t="0" r="0" b="0"/>
            <wp:wrapNone/>
            <wp:docPr id="2134136528" name="Picture 2" descr="Holy Trinity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ly Trinity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7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7D63C" wp14:editId="4781D734">
                <wp:simplePos x="0" y="0"/>
                <wp:positionH relativeFrom="column">
                  <wp:posOffset>6350000</wp:posOffset>
                </wp:positionH>
                <wp:positionV relativeFrom="paragraph">
                  <wp:posOffset>7721600</wp:posOffset>
                </wp:positionV>
                <wp:extent cx="952500" cy="876300"/>
                <wp:effectExtent l="0" t="0" r="0" b="0"/>
                <wp:wrapNone/>
                <wp:docPr id="66552615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6131E" id="Rectangle 3" o:spid="_x0000_s1026" style="position:absolute;margin-left:500pt;margin-top:608pt;width: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" fillcolor="white [3212]" stroked="f" strokeweight="1pt"/>
            </w:pict>
          </mc:Fallback>
        </mc:AlternateContent>
      </w:r>
      <w:r>
        <w:fldChar w:fldCharType="begin"/>
      </w:r>
      <w:r>
        <w:instrText xml:space="preserve"> INCLUDEPICTURE "https://www.supercoloring.com/sites/default/files/styles/coloring_full/public/cif/2016/03/holy-trinity-coloring-page.png" \* MERGEFORMATINET </w:instrText>
      </w:r>
      <w:r>
        <w:fldChar w:fldCharType="separate"/>
      </w:r>
      <w:r>
        <w:fldChar w:fldCharType="end"/>
      </w:r>
    </w:p>
    <w:sectPr w:rsidR="00A67E81" w:rsidRPr="00AF7C0F" w:rsidSect="007C2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33C"/>
    <w:multiLevelType w:val="hybridMultilevel"/>
    <w:tmpl w:val="4A74D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D353D"/>
    <w:multiLevelType w:val="hybridMultilevel"/>
    <w:tmpl w:val="56CADDE8"/>
    <w:lvl w:ilvl="0" w:tplc="82EC31E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46B8"/>
    <w:multiLevelType w:val="multilevel"/>
    <w:tmpl w:val="6B1E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02F8F"/>
    <w:multiLevelType w:val="hybridMultilevel"/>
    <w:tmpl w:val="F9920666"/>
    <w:lvl w:ilvl="0" w:tplc="82EC31E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4D45"/>
    <w:multiLevelType w:val="hybridMultilevel"/>
    <w:tmpl w:val="484AC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E7F37"/>
    <w:multiLevelType w:val="hybridMultilevel"/>
    <w:tmpl w:val="487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83FA8"/>
    <w:multiLevelType w:val="hybridMultilevel"/>
    <w:tmpl w:val="BF8AC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FB5F4F"/>
    <w:multiLevelType w:val="hybridMultilevel"/>
    <w:tmpl w:val="27703D8C"/>
    <w:lvl w:ilvl="0" w:tplc="9B5A7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8CC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0C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C7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09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E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23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27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4A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431B0A"/>
    <w:multiLevelType w:val="hybridMultilevel"/>
    <w:tmpl w:val="02DC0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A516E5"/>
    <w:multiLevelType w:val="multilevel"/>
    <w:tmpl w:val="08D6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0E29F3"/>
    <w:multiLevelType w:val="hybridMultilevel"/>
    <w:tmpl w:val="9FE20734"/>
    <w:lvl w:ilvl="0" w:tplc="EAC6359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31426"/>
    <w:multiLevelType w:val="hybridMultilevel"/>
    <w:tmpl w:val="79DC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3156F"/>
    <w:multiLevelType w:val="hybridMultilevel"/>
    <w:tmpl w:val="F35A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856A7"/>
    <w:multiLevelType w:val="hybridMultilevel"/>
    <w:tmpl w:val="3C40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A1A3E"/>
    <w:multiLevelType w:val="hybridMultilevel"/>
    <w:tmpl w:val="C016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438295">
    <w:abstractNumId w:val="9"/>
  </w:num>
  <w:num w:numId="2" w16cid:durableId="710803715">
    <w:abstractNumId w:val="2"/>
  </w:num>
  <w:num w:numId="3" w16cid:durableId="1376344233">
    <w:abstractNumId w:val="12"/>
  </w:num>
  <w:num w:numId="4" w16cid:durableId="250772108">
    <w:abstractNumId w:val="10"/>
  </w:num>
  <w:num w:numId="5" w16cid:durableId="1190531123">
    <w:abstractNumId w:val="3"/>
  </w:num>
  <w:num w:numId="6" w16cid:durableId="1785494349">
    <w:abstractNumId w:val="1"/>
  </w:num>
  <w:num w:numId="7" w16cid:durableId="1185972012">
    <w:abstractNumId w:val="5"/>
  </w:num>
  <w:num w:numId="8" w16cid:durableId="1904560858">
    <w:abstractNumId w:val="4"/>
  </w:num>
  <w:num w:numId="9" w16cid:durableId="175657878">
    <w:abstractNumId w:val="13"/>
  </w:num>
  <w:num w:numId="10" w16cid:durableId="1509100431">
    <w:abstractNumId w:val="11"/>
  </w:num>
  <w:num w:numId="11" w16cid:durableId="1729645555">
    <w:abstractNumId w:val="8"/>
  </w:num>
  <w:num w:numId="12" w16cid:durableId="1480610886">
    <w:abstractNumId w:val="6"/>
  </w:num>
  <w:num w:numId="13" w16cid:durableId="1704330446">
    <w:abstractNumId w:val="0"/>
  </w:num>
  <w:num w:numId="14" w16cid:durableId="1589922164">
    <w:abstractNumId w:val="14"/>
  </w:num>
  <w:num w:numId="15" w16cid:durableId="5343887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05"/>
    <w:rsid w:val="00014580"/>
    <w:rsid w:val="00022D6C"/>
    <w:rsid w:val="000551AB"/>
    <w:rsid w:val="00073B95"/>
    <w:rsid w:val="000A65FD"/>
    <w:rsid w:val="000C7190"/>
    <w:rsid w:val="0013452E"/>
    <w:rsid w:val="00147563"/>
    <w:rsid w:val="00182FC8"/>
    <w:rsid w:val="001E08EE"/>
    <w:rsid w:val="00283816"/>
    <w:rsid w:val="002C5C10"/>
    <w:rsid w:val="002E1F46"/>
    <w:rsid w:val="00302BD9"/>
    <w:rsid w:val="00332F36"/>
    <w:rsid w:val="003D21F6"/>
    <w:rsid w:val="004136B0"/>
    <w:rsid w:val="00413AA0"/>
    <w:rsid w:val="00461891"/>
    <w:rsid w:val="004F5E6C"/>
    <w:rsid w:val="0050189C"/>
    <w:rsid w:val="005139EF"/>
    <w:rsid w:val="005237A0"/>
    <w:rsid w:val="00542E4A"/>
    <w:rsid w:val="005F709C"/>
    <w:rsid w:val="00614CDA"/>
    <w:rsid w:val="00632627"/>
    <w:rsid w:val="00633434"/>
    <w:rsid w:val="006834B3"/>
    <w:rsid w:val="006975B1"/>
    <w:rsid w:val="006E7E1B"/>
    <w:rsid w:val="00711D8C"/>
    <w:rsid w:val="007515F4"/>
    <w:rsid w:val="007C2BB8"/>
    <w:rsid w:val="0080212B"/>
    <w:rsid w:val="00822636"/>
    <w:rsid w:val="008B62AC"/>
    <w:rsid w:val="009E1943"/>
    <w:rsid w:val="00A12B07"/>
    <w:rsid w:val="00A55FD2"/>
    <w:rsid w:val="00A67E81"/>
    <w:rsid w:val="00A71049"/>
    <w:rsid w:val="00A80118"/>
    <w:rsid w:val="00A81FF6"/>
    <w:rsid w:val="00AC1CDF"/>
    <w:rsid w:val="00AD057E"/>
    <w:rsid w:val="00AD26A2"/>
    <w:rsid w:val="00AF7C0F"/>
    <w:rsid w:val="00B25843"/>
    <w:rsid w:val="00B57793"/>
    <w:rsid w:val="00B92DFE"/>
    <w:rsid w:val="00B93A09"/>
    <w:rsid w:val="00BC5958"/>
    <w:rsid w:val="00BF34F0"/>
    <w:rsid w:val="00D2782E"/>
    <w:rsid w:val="00DA5E94"/>
    <w:rsid w:val="00DA731E"/>
    <w:rsid w:val="00DE3D5A"/>
    <w:rsid w:val="00E518CE"/>
    <w:rsid w:val="00EB1344"/>
    <w:rsid w:val="00EF6905"/>
    <w:rsid w:val="00F16098"/>
    <w:rsid w:val="00F31165"/>
    <w:rsid w:val="00FA10D8"/>
    <w:rsid w:val="00FD511E"/>
    <w:rsid w:val="00FE2048"/>
    <w:rsid w:val="00FE3F5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4E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5F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6B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65F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A65F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A65FD"/>
  </w:style>
  <w:style w:type="paragraph" w:customStyle="1" w:styleId="first-para">
    <w:name w:val="first-para"/>
    <w:basedOn w:val="Normal"/>
    <w:rsid w:val="000A65F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237A0"/>
    <w:pPr>
      <w:ind w:left="720"/>
      <w:contextualSpacing/>
    </w:pPr>
  </w:style>
  <w:style w:type="character" w:customStyle="1" w:styleId="termtext">
    <w:name w:val="termtext"/>
    <w:basedOn w:val="DefaultParagraphFont"/>
    <w:rsid w:val="0080212B"/>
  </w:style>
  <w:style w:type="paragraph" w:styleId="BalloonText">
    <w:name w:val="Balloon Text"/>
    <w:basedOn w:val="Normal"/>
    <w:link w:val="BalloonTextChar"/>
    <w:uiPriority w:val="99"/>
    <w:semiHidden/>
    <w:unhideWhenUsed/>
    <w:rsid w:val="00461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494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6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7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57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67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F6784F7853749B68081A418ECDC05" ma:contentTypeVersion="14" ma:contentTypeDescription="Create a new document." ma:contentTypeScope="" ma:versionID="c68177c2e5f1fd0215f0dd3e2f056c6a">
  <xsd:schema xmlns:xsd="http://www.w3.org/2001/XMLSchema" xmlns:xs="http://www.w3.org/2001/XMLSchema" xmlns:p="http://schemas.microsoft.com/office/2006/metadata/properties" xmlns:ns3="dd14e8fb-aa57-4106-ae95-8a8f782e8de8" xmlns:ns4="92b1a98f-8395-42e4-8e48-77200968c936" targetNamespace="http://schemas.microsoft.com/office/2006/metadata/properties" ma:root="true" ma:fieldsID="949e5bf724930a47ded24eba7503aa36" ns3:_="" ns4:_="">
    <xsd:import namespace="dd14e8fb-aa57-4106-ae95-8a8f782e8de8"/>
    <xsd:import namespace="92b1a98f-8395-42e4-8e48-77200968c9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4e8fb-aa57-4106-ae95-8a8f782e8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1a98f-8395-42e4-8e48-77200968c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96B52-C26C-43EF-A94C-B5A74AE7B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52C30-8F64-42C3-B9F9-8F72F714E9B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92b1a98f-8395-42e4-8e48-77200968c936"/>
    <ds:schemaRef ds:uri="http://schemas.microsoft.com/office/2006/metadata/properties"/>
    <ds:schemaRef ds:uri="http://purl.org/dc/elements/1.1/"/>
    <ds:schemaRef ds:uri="dd14e8fb-aa57-4106-ae95-8a8f782e8de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B2E790-B59C-4AFC-9729-A79B86F3D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4e8fb-aa57-4106-ae95-8a8f782e8de8"/>
    <ds:schemaRef ds:uri="92b1a98f-8395-42e4-8e48-77200968c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Kohl</dc:creator>
  <cp:keywords/>
  <dc:description/>
  <cp:lastModifiedBy>lindsaymsartorio@gmail.com</cp:lastModifiedBy>
  <cp:revision>2</cp:revision>
  <cp:lastPrinted>2019-09-05T17:57:00Z</cp:lastPrinted>
  <dcterms:created xsi:type="dcterms:W3CDTF">2023-09-28T16:48:00Z</dcterms:created>
  <dcterms:modified xsi:type="dcterms:W3CDTF">2023-09-28T16:48:00Z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0x0101001F3F6784F7853749B68081A418ECDC05</vt:lpwstr>
  </property>
</Properties>
</file>